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D1D9" w14:textId="77777777" w:rsidR="00052036" w:rsidRDefault="00052036"/>
    <w:p w14:paraId="614844A0" w14:textId="77777777" w:rsidR="00052036" w:rsidRDefault="00052036"/>
    <w:tbl>
      <w:tblPr>
        <w:tblpPr w:leftFromText="180" w:rightFromText="180" w:horzAnchor="margin" w:tblpY="-530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7927"/>
      </w:tblGrid>
      <w:tr w:rsidR="007C2C07" w14:paraId="6F2B8247" w14:textId="77777777" w:rsidTr="00F42027">
        <w:trPr>
          <w:trHeight w:val="12606"/>
        </w:trPr>
        <w:tc>
          <w:tcPr>
            <w:tcW w:w="1910" w:type="dxa"/>
          </w:tcPr>
          <w:p w14:paraId="2C7DA350" w14:textId="6A693A74" w:rsidR="00052036" w:rsidRDefault="00052036" w:rsidP="00A87401">
            <w:pPr>
              <w:rPr>
                <w:bCs/>
                <w:lang w:val="en-CA"/>
              </w:rPr>
            </w:pPr>
          </w:p>
          <w:p w14:paraId="0EBC5C08" w14:textId="1CD0507A" w:rsidR="00F42027" w:rsidRDefault="00F42027" w:rsidP="00115BCA">
            <w:pPr>
              <w:rPr>
                <w:b/>
                <w:lang w:val="ro-RO"/>
              </w:rPr>
            </w:pPr>
            <w:r w:rsidRPr="00617B72">
              <w:rPr>
                <w:b/>
                <w:lang w:val="ro-RO"/>
              </w:rPr>
              <w:t xml:space="preserve">The Romanian </w:t>
            </w:r>
            <w:proofErr w:type="spellStart"/>
            <w:r w:rsidRPr="00617B72">
              <w:rPr>
                <w:b/>
                <w:lang w:val="ro-RO"/>
              </w:rPr>
              <w:t>Orthodox</w:t>
            </w:r>
            <w:proofErr w:type="spellEnd"/>
            <w:r w:rsidRPr="00617B72">
              <w:rPr>
                <w:b/>
                <w:lang w:val="ro-RO"/>
              </w:rPr>
              <w:t xml:space="preserve"> </w:t>
            </w:r>
            <w:proofErr w:type="spellStart"/>
            <w:r w:rsidRPr="00617B72">
              <w:rPr>
                <w:b/>
                <w:lang w:val="ro-RO"/>
              </w:rPr>
              <w:t>Diocese</w:t>
            </w:r>
            <w:proofErr w:type="spellEnd"/>
            <w:r w:rsidRPr="00617B72">
              <w:rPr>
                <w:b/>
                <w:lang w:val="ro-RO"/>
              </w:rPr>
              <w:t xml:space="preserve"> of Canada</w:t>
            </w:r>
          </w:p>
          <w:p w14:paraId="7EAC281E" w14:textId="77777777" w:rsidR="00115BCA" w:rsidRPr="00617B72" w:rsidRDefault="00115BCA" w:rsidP="00115BCA">
            <w:pPr>
              <w:rPr>
                <w:b/>
                <w:lang w:val="ro-RO"/>
              </w:rPr>
            </w:pPr>
          </w:p>
          <w:p w14:paraId="75351E48" w14:textId="77777777" w:rsidR="007A6F0E" w:rsidRDefault="00F42027" w:rsidP="00F42027">
            <w:pPr>
              <w:rPr>
                <w:bCs/>
                <w:color w:val="0000FF"/>
                <w:lang w:val="en-CA"/>
              </w:rPr>
            </w:pPr>
            <w:r>
              <w:rPr>
                <w:bCs/>
                <w:color w:val="0000FF"/>
                <w:lang w:val="en-CA"/>
              </w:rPr>
              <w:t>Saint Matthew Romanian Orthodox Church</w:t>
            </w:r>
          </w:p>
          <w:p w14:paraId="6B235899" w14:textId="61F45386" w:rsidR="00F42027" w:rsidRDefault="00F42027" w:rsidP="00F42027">
            <w:pPr>
              <w:rPr>
                <w:bCs/>
                <w:color w:val="0000FF"/>
                <w:lang w:val="en-CA"/>
              </w:rPr>
            </w:pPr>
            <w:r>
              <w:rPr>
                <w:bCs/>
                <w:color w:val="0000FF"/>
                <w:lang w:val="en-CA"/>
              </w:rPr>
              <w:t xml:space="preserve"> </w:t>
            </w:r>
          </w:p>
          <w:p w14:paraId="460AE08A" w14:textId="11D7B1DC" w:rsidR="00F42027" w:rsidRDefault="00F42027" w:rsidP="00F42027">
            <w:pPr>
              <w:rPr>
                <w:bCs/>
                <w:color w:val="0000FF"/>
                <w:lang w:val="en-CA"/>
              </w:rPr>
            </w:pPr>
            <w:r w:rsidRPr="00617B72">
              <w:rPr>
                <w:bCs/>
                <w:color w:val="0000FF"/>
                <w:lang w:val="en-CA"/>
              </w:rPr>
              <w:t>0647230-39-10</w:t>
            </w:r>
          </w:p>
          <w:p w14:paraId="1ACF0896" w14:textId="77777777" w:rsidR="007A6F0E" w:rsidRPr="00617B72" w:rsidRDefault="007A6F0E" w:rsidP="00F42027">
            <w:pPr>
              <w:rPr>
                <w:bCs/>
                <w:color w:val="0000FF"/>
                <w:lang w:val="en-CA"/>
              </w:rPr>
            </w:pPr>
          </w:p>
          <w:p w14:paraId="2F92E84E" w14:textId="0FFC3C3A" w:rsidR="00F42027" w:rsidRDefault="00F42027" w:rsidP="00F42027">
            <w:pPr>
              <w:rPr>
                <w:bCs/>
                <w:color w:val="0000FF"/>
                <w:lang w:val="en-CA"/>
              </w:rPr>
            </w:pPr>
            <w:r w:rsidRPr="00617B72">
              <w:rPr>
                <w:bCs/>
                <w:color w:val="0000FF"/>
                <w:lang w:val="en-CA"/>
              </w:rPr>
              <w:t xml:space="preserve">19 </w:t>
            </w:r>
            <w:proofErr w:type="spellStart"/>
            <w:proofErr w:type="gramStart"/>
            <w:r w:rsidRPr="00617B72">
              <w:rPr>
                <w:bCs/>
                <w:color w:val="0000FF"/>
                <w:lang w:val="en-CA"/>
              </w:rPr>
              <w:t>Cordova,St</w:t>
            </w:r>
            <w:proofErr w:type="spellEnd"/>
            <w:r w:rsidRPr="00617B72">
              <w:rPr>
                <w:bCs/>
                <w:color w:val="0000FF"/>
                <w:lang w:val="en-CA"/>
              </w:rPr>
              <w:t>.</w:t>
            </w:r>
            <w:proofErr w:type="gramEnd"/>
            <w:r w:rsidRPr="00617B72">
              <w:rPr>
                <w:bCs/>
                <w:color w:val="0000FF"/>
                <w:lang w:val="en-CA"/>
              </w:rPr>
              <w:t xml:space="preserve">     K2G 1M9, Ottawa, ON.</w:t>
            </w:r>
          </w:p>
          <w:p w14:paraId="5A9F332B" w14:textId="77777777" w:rsidR="00F42027" w:rsidRPr="00F42027" w:rsidRDefault="00F42027" w:rsidP="00F42027">
            <w:pPr>
              <w:rPr>
                <w:bCs/>
                <w:color w:val="0000FF"/>
                <w:lang w:val="en-CA"/>
              </w:rPr>
            </w:pPr>
          </w:p>
          <w:p w14:paraId="0A3D81DA" w14:textId="32F93B3E" w:rsidR="007C2C07" w:rsidRDefault="007C2C07" w:rsidP="00A87401">
            <w:pPr>
              <w:rPr>
                <w:b/>
                <w:bCs/>
                <w:sz w:val="28"/>
                <w:lang w:val="en-CA"/>
              </w:rPr>
            </w:pPr>
            <w:r>
              <w:rPr>
                <w:b/>
                <w:bCs/>
                <w:sz w:val="28"/>
                <w:lang w:val="en-CA"/>
              </w:rPr>
              <w:t xml:space="preserve">Baptism </w:t>
            </w:r>
          </w:p>
          <w:p w14:paraId="1E627D56" w14:textId="77777777" w:rsidR="00115BCA" w:rsidRDefault="00115BCA" w:rsidP="00A87401">
            <w:pPr>
              <w:rPr>
                <w:b/>
                <w:bCs/>
                <w:sz w:val="28"/>
                <w:lang w:val="en-CA"/>
              </w:rPr>
            </w:pPr>
          </w:p>
          <w:p w14:paraId="0C8705E1" w14:textId="2A035083" w:rsidR="00115BCA" w:rsidRDefault="00115BCA" w:rsidP="00115BCA">
            <w:r>
              <w:t xml:space="preserve">Registration </w:t>
            </w:r>
            <w:proofErr w:type="gramStart"/>
            <w:r w:rsidR="00797CE8">
              <w:t>number:</w:t>
            </w:r>
            <w:r>
              <w:t>…</w:t>
            </w:r>
            <w:proofErr w:type="gramEnd"/>
            <w:r>
              <w:t>….</w:t>
            </w:r>
          </w:p>
          <w:p w14:paraId="5D99199D" w14:textId="77777777" w:rsidR="007C2C07" w:rsidRDefault="007C2C07" w:rsidP="00A87401">
            <w:pPr>
              <w:rPr>
                <w:lang w:val="en-CA"/>
              </w:rPr>
            </w:pPr>
          </w:p>
          <w:p w14:paraId="55789019" w14:textId="77777777" w:rsidR="007C2C07" w:rsidRDefault="00174933" w:rsidP="00A87401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Date:...</w:t>
            </w:r>
            <w:proofErr w:type="gramEnd"/>
            <w:r w:rsidR="007C2C07">
              <w:rPr>
                <w:lang w:val="en-CA"/>
              </w:rPr>
              <w:t>…………………………………………………………………</w:t>
            </w:r>
          </w:p>
          <w:p w14:paraId="0D3CF6C9" w14:textId="77777777" w:rsidR="007C2C07" w:rsidRDefault="007C2C07" w:rsidP="00A87401">
            <w:pPr>
              <w:jc w:val="center"/>
              <w:rPr>
                <w:lang w:val="en-CA"/>
              </w:rPr>
            </w:pPr>
          </w:p>
          <w:p w14:paraId="76D43F7A" w14:textId="77777777" w:rsidR="007C2C07" w:rsidRDefault="007C2C07" w:rsidP="00A87401">
            <w:pPr>
              <w:rPr>
                <w:lang w:val="en-CA"/>
              </w:rPr>
            </w:pPr>
            <w:r>
              <w:rPr>
                <w:lang w:val="en-CA"/>
              </w:rPr>
              <w:t>Civil registration</w:t>
            </w:r>
          </w:p>
          <w:p w14:paraId="44642AFF" w14:textId="393C312A" w:rsidR="007C2C07" w:rsidRDefault="007C2C07" w:rsidP="00A87401">
            <w:pPr>
              <w:rPr>
                <w:lang w:val="en-CA"/>
              </w:rPr>
            </w:pPr>
            <w:r>
              <w:rPr>
                <w:lang w:val="en-CA"/>
              </w:rPr>
              <w:t>No.…………………………</w:t>
            </w:r>
            <w:proofErr w:type="gramStart"/>
            <w:r>
              <w:rPr>
                <w:lang w:val="en-CA"/>
              </w:rPr>
              <w:t>…..</w:t>
            </w:r>
            <w:proofErr w:type="gramEnd"/>
          </w:p>
        </w:tc>
        <w:tc>
          <w:tcPr>
            <w:tcW w:w="7927" w:type="dxa"/>
          </w:tcPr>
          <w:p w14:paraId="51D25A58" w14:textId="682D1DFB" w:rsidR="00EF60C8" w:rsidRDefault="00115BCA" w:rsidP="00115BCA">
            <w:pPr>
              <w:jc w:val="center"/>
              <w:rPr>
                <w:lang w:val="en-CA"/>
              </w:rPr>
            </w:pPr>
            <w:r w:rsidRPr="00F6469E">
              <w:rPr>
                <w:b/>
                <w:bCs/>
              </w:rPr>
              <w:t xml:space="preserve">The mystery of the Holy </w:t>
            </w:r>
            <w:r>
              <w:rPr>
                <w:b/>
                <w:bCs/>
              </w:rPr>
              <w:t>Baptism</w:t>
            </w:r>
          </w:p>
          <w:p w14:paraId="0DE0B66B" w14:textId="77777777" w:rsidR="007C2C07" w:rsidRDefault="007C2C07" w:rsidP="00A87401">
            <w:pPr>
              <w:ind w:left="432"/>
              <w:rPr>
                <w:lang w:val="en-CA"/>
              </w:rPr>
            </w:pPr>
          </w:p>
          <w:p w14:paraId="00C2CF30" w14:textId="77777777" w:rsidR="007C2C07" w:rsidRDefault="007C2C07" w:rsidP="00B60F92">
            <w:pPr>
              <w:rPr>
                <w:lang w:val="en-CA"/>
              </w:rPr>
            </w:pPr>
            <w:r>
              <w:rPr>
                <w:lang w:val="en-CA"/>
              </w:rPr>
              <w:t>……………………………………………………………………………….</w:t>
            </w:r>
          </w:p>
          <w:p w14:paraId="4C930D46" w14:textId="77777777" w:rsidR="007C2C07" w:rsidRDefault="007C2C07" w:rsidP="00A87401">
            <w:pPr>
              <w:ind w:left="432"/>
              <w:rPr>
                <w:vertAlign w:val="superscript"/>
                <w:lang w:val="en-CA"/>
              </w:rPr>
            </w:pPr>
            <w:r>
              <w:rPr>
                <w:vertAlign w:val="superscript"/>
                <w:lang w:val="en-CA"/>
              </w:rPr>
              <w:t xml:space="preserve">       last name                                                        first name                                     other names</w:t>
            </w:r>
          </w:p>
          <w:p w14:paraId="4071100C" w14:textId="77777777" w:rsidR="007C2C07" w:rsidRDefault="007C2C07" w:rsidP="00B60F92">
            <w:pPr>
              <w:rPr>
                <w:lang w:val="en-CA"/>
              </w:rPr>
            </w:pPr>
            <w:r>
              <w:rPr>
                <w:lang w:val="en-CA"/>
              </w:rPr>
              <w:t>Born on………………………………………………………………………</w:t>
            </w:r>
          </w:p>
          <w:p w14:paraId="4C816497" w14:textId="5DA87F09" w:rsidR="007C2C07" w:rsidRDefault="007C2C07" w:rsidP="00A87401">
            <w:pPr>
              <w:ind w:left="432"/>
              <w:rPr>
                <w:vertAlign w:val="superscript"/>
                <w:lang w:val="en-CA"/>
              </w:rPr>
            </w:pPr>
            <w:r>
              <w:rPr>
                <w:lang w:val="en-CA"/>
              </w:rPr>
              <w:t xml:space="preserve">                                             </w:t>
            </w:r>
            <w:r>
              <w:rPr>
                <w:vertAlign w:val="superscript"/>
                <w:lang w:val="en-CA"/>
              </w:rPr>
              <w:t>day</w:t>
            </w:r>
            <w:r w:rsidR="001019E7">
              <w:rPr>
                <w:vertAlign w:val="superscript"/>
                <w:lang w:val="en-CA"/>
              </w:rPr>
              <w:t xml:space="preserve"> / </w:t>
            </w:r>
            <w:r>
              <w:rPr>
                <w:vertAlign w:val="superscript"/>
                <w:lang w:val="en-CA"/>
              </w:rPr>
              <w:t xml:space="preserve">month </w:t>
            </w:r>
            <w:r w:rsidR="001019E7">
              <w:rPr>
                <w:vertAlign w:val="superscript"/>
                <w:lang w:val="en-CA"/>
              </w:rPr>
              <w:t xml:space="preserve">/ Year </w:t>
            </w:r>
          </w:p>
          <w:p w14:paraId="4207C2F2" w14:textId="77777777" w:rsidR="007C2C07" w:rsidRDefault="007C2C07" w:rsidP="00B60F92">
            <w:pPr>
              <w:rPr>
                <w:lang w:val="en-CA"/>
              </w:rPr>
            </w:pPr>
            <w:r>
              <w:rPr>
                <w:lang w:val="en-CA"/>
              </w:rPr>
              <w:t>in ….…………………………………………………………………………</w:t>
            </w:r>
          </w:p>
          <w:p w14:paraId="3ECE9FB2" w14:textId="1C52C496" w:rsidR="007C2C07" w:rsidRDefault="007C2C07" w:rsidP="00A87401">
            <w:pPr>
              <w:ind w:left="432"/>
              <w:jc w:val="center"/>
              <w:rPr>
                <w:vertAlign w:val="superscript"/>
                <w:lang w:val="en-CA"/>
              </w:rPr>
            </w:pPr>
            <w:r>
              <w:rPr>
                <w:vertAlign w:val="superscript"/>
                <w:lang w:val="en-CA"/>
              </w:rPr>
              <w:t xml:space="preserve">municipality </w:t>
            </w:r>
            <w:r w:rsidR="00115BCA">
              <w:rPr>
                <w:vertAlign w:val="superscript"/>
                <w:lang w:val="en-CA"/>
              </w:rPr>
              <w:t xml:space="preserve">/ </w:t>
            </w:r>
            <w:r>
              <w:rPr>
                <w:vertAlign w:val="superscript"/>
                <w:lang w:val="en-CA"/>
              </w:rPr>
              <w:t>province</w:t>
            </w:r>
            <w:r w:rsidR="00115BCA">
              <w:rPr>
                <w:vertAlign w:val="superscript"/>
                <w:lang w:val="en-CA"/>
              </w:rPr>
              <w:t xml:space="preserve"> / </w:t>
            </w:r>
            <w:r>
              <w:rPr>
                <w:vertAlign w:val="superscript"/>
                <w:lang w:val="en-CA"/>
              </w:rPr>
              <w:t>country</w:t>
            </w:r>
          </w:p>
          <w:p w14:paraId="17D14B14" w14:textId="77777777" w:rsidR="007C2C07" w:rsidRDefault="007C2C07" w:rsidP="00B60F92">
            <w:pPr>
              <w:pStyle w:val="BodyTextIndent"/>
              <w:ind w:left="0"/>
            </w:pPr>
            <w:r>
              <w:t>son/daughter of 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533A08D2" w14:textId="46EDFE41" w:rsidR="007C2C07" w:rsidRDefault="007C2C07" w:rsidP="00A87401">
            <w:pPr>
              <w:pStyle w:val="BodyTextIndent"/>
              <w:jc w:val="center"/>
            </w:pPr>
            <w:r>
              <w:rPr>
                <w:vertAlign w:val="superscript"/>
              </w:rPr>
              <w:t>first and last name of the father</w:t>
            </w:r>
            <w:r w:rsidR="009F6EA9">
              <w:rPr>
                <w:vertAlign w:val="superscript"/>
              </w:rPr>
              <w:t xml:space="preserve"> (years of father)</w:t>
            </w:r>
          </w:p>
          <w:p w14:paraId="74712FDC" w14:textId="77777777" w:rsidR="007C2C07" w:rsidRDefault="007C2C07" w:rsidP="00B60F92">
            <w:pPr>
              <w:pStyle w:val="BodyTextIndent"/>
              <w:ind w:left="0"/>
            </w:pPr>
            <w:r>
              <w:t>and of ……………………………………………………………………….</w:t>
            </w:r>
          </w:p>
          <w:p w14:paraId="35460761" w14:textId="3A7B2617" w:rsidR="007C2C07" w:rsidRDefault="007C2C07" w:rsidP="00A87401">
            <w:pPr>
              <w:pStyle w:val="BodyTextInden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first and last name of the mother</w:t>
            </w:r>
            <w:r w:rsidR="009F6EA9">
              <w:rPr>
                <w:vertAlign w:val="superscript"/>
              </w:rPr>
              <w:t xml:space="preserve"> (years of </w:t>
            </w:r>
            <w:r w:rsidR="002D3E34">
              <w:rPr>
                <w:vertAlign w:val="superscript"/>
              </w:rPr>
              <w:t>mother</w:t>
            </w:r>
            <w:r w:rsidR="009F6EA9">
              <w:rPr>
                <w:vertAlign w:val="superscript"/>
              </w:rPr>
              <w:t>)</w:t>
            </w:r>
          </w:p>
          <w:p w14:paraId="31C787AE" w14:textId="77777777" w:rsidR="00543F75" w:rsidRPr="001019E7" w:rsidRDefault="00543F75" w:rsidP="00543F75">
            <w:pPr>
              <w:pStyle w:val="BodyTextIndent"/>
              <w:ind w:left="0"/>
            </w:pPr>
          </w:p>
          <w:p w14:paraId="5825D0E6" w14:textId="3E87254F" w:rsidR="00174933" w:rsidRPr="001019E7" w:rsidRDefault="00543F75" w:rsidP="00B60F92">
            <w:pPr>
              <w:pStyle w:val="BodyTextIndent"/>
              <w:spacing w:line="360" w:lineRule="auto"/>
              <w:ind w:left="0"/>
            </w:pPr>
            <w:r w:rsidRPr="001019E7">
              <w:t xml:space="preserve">Present </w:t>
            </w:r>
            <w:proofErr w:type="gramStart"/>
            <w:r w:rsidR="00871E95">
              <w:t>a</w:t>
            </w:r>
            <w:r w:rsidR="00871E95" w:rsidRPr="001019E7">
              <w:t>d</w:t>
            </w:r>
            <w:r w:rsidR="00871E95">
              <w:t>d</w:t>
            </w:r>
            <w:r w:rsidR="00871E95" w:rsidRPr="001019E7">
              <w:t>ress:</w:t>
            </w:r>
            <w:r w:rsidR="00174933" w:rsidRPr="001019E7">
              <w:t>…</w:t>
            </w:r>
            <w:proofErr w:type="gramEnd"/>
            <w:r w:rsidR="00174933" w:rsidRPr="001019E7">
              <w:t>……………………………………………………</w:t>
            </w:r>
          </w:p>
          <w:p w14:paraId="30627C80" w14:textId="5D9F93AB" w:rsidR="00174933" w:rsidRPr="001019E7" w:rsidRDefault="001019E7" w:rsidP="00B60F92">
            <w:pPr>
              <w:pStyle w:val="BodyTextIndent"/>
              <w:spacing w:line="360" w:lineRule="auto"/>
              <w:ind w:left="0"/>
            </w:pPr>
            <w:r w:rsidRPr="001019E7">
              <w:t>E-</w:t>
            </w:r>
            <w:r w:rsidR="00174933" w:rsidRPr="001019E7">
              <w:t>mail…………………….…</w:t>
            </w:r>
            <w:r w:rsidR="002D3E34">
              <w:t>.   .......  P</w:t>
            </w:r>
            <w:r w:rsidR="00174933" w:rsidRPr="001019E7">
              <w:t>hone:</w:t>
            </w:r>
            <w:r w:rsidR="00B60F92">
              <w:t>.........</w:t>
            </w:r>
            <w:r w:rsidR="00174933" w:rsidRPr="001019E7">
              <w:t>……</w:t>
            </w:r>
            <w:r>
              <w:t>.............................</w:t>
            </w:r>
          </w:p>
          <w:p w14:paraId="38B4453C" w14:textId="6084C6EE" w:rsidR="009F6EA9" w:rsidRDefault="001019E7" w:rsidP="009F6EA9">
            <w:pPr>
              <w:spacing w:line="360" w:lineRule="auto"/>
            </w:pPr>
            <w:r w:rsidRPr="001019E7">
              <w:t>Marriage civil date and place</w:t>
            </w:r>
            <w:r w:rsidR="002D3E34">
              <w:t>:</w:t>
            </w:r>
            <w:r w:rsidRPr="001019E7">
              <w:t xml:space="preserve">  …………………</w:t>
            </w:r>
            <w:r w:rsidR="00B60F92">
              <w:t>.........</w:t>
            </w:r>
            <w:r w:rsidRPr="001019E7">
              <w:t>………………</w:t>
            </w:r>
            <w:r>
              <w:t>....</w:t>
            </w:r>
            <w:r w:rsidRPr="001019E7">
              <w:t xml:space="preserve">…     </w:t>
            </w:r>
            <w:r w:rsidR="009F6EA9" w:rsidRPr="00D62D5E">
              <w:t>The church where they were married</w:t>
            </w:r>
            <w:r w:rsidR="002D3E34">
              <w:t>:</w:t>
            </w:r>
            <w:r w:rsidR="009F6EA9">
              <w:t xml:space="preserve"> ..........................................................</w:t>
            </w:r>
          </w:p>
          <w:p w14:paraId="72A75819" w14:textId="22CCC0C2" w:rsidR="002D3E34" w:rsidRDefault="009F6EA9" w:rsidP="009F6EA9">
            <w:pPr>
              <w:pStyle w:val="BodyTextIndent"/>
              <w:ind w:left="0"/>
            </w:pPr>
            <w:r w:rsidRPr="00D62D5E">
              <w:t>The church where they are member</w:t>
            </w:r>
            <w:r>
              <w:t>s  ..........................................................</w:t>
            </w:r>
          </w:p>
          <w:p w14:paraId="240B9A43" w14:textId="77777777" w:rsidR="002D3E34" w:rsidRDefault="002D3E34" w:rsidP="009F6EA9">
            <w:pPr>
              <w:pStyle w:val="BodyTextIndent"/>
              <w:ind w:left="0"/>
            </w:pPr>
          </w:p>
          <w:p w14:paraId="064E4AD6" w14:textId="77777777" w:rsidR="007C2C07" w:rsidRDefault="00052036" w:rsidP="00B60F92">
            <w:pPr>
              <w:pStyle w:val="BodyTextIndent"/>
              <w:ind w:left="0"/>
            </w:pPr>
            <w:r>
              <w:t xml:space="preserve">was baptized by        </w:t>
            </w:r>
            <w:r w:rsidR="002A0C68" w:rsidRPr="00235C71">
              <w:rPr>
                <w:color w:val="0000FF"/>
              </w:rPr>
              <w:t>V.</w:t>
            </w:r>
            <w:r>
              <w:t xml:space="preserve">  </w:t>
            </w:r>
            <w:r w:rsidRPr="00052036">
              <w:rPr>
                <w:color w:val="0000FF"/>
              </w:rPr>
              <w:t xml:space="preserve">Rev. Fr. </w:t>
            </w:r>
            <w:proofErr w:type="spellStart"/>
            <w:r w:rsidRPr="00052036">
              <w:rPr>
                <w:color w:val="0000FF"/>
              </w:rPr>
              <w:t>Grigorie</w:t>
            </w:r>
            <w:proofErr w:type="spellEnd"/>
            <w:r w:rsidRPr="00052036">
              <w:rPr>
                <w:color w:val="0000FF"/>
              </w:rPr>
              <w:t xml:space="preserve"> </w:t>
            </w:r>
            <w:proofErr w:type="spellStart"/>
            <w:r w:rsidRPr="00052036">
              <w:rPr>
                <w:color w:val="0000FF"/>
              </w:rPr>
              <w:t>Ţăpuc</w:t>
            </w:r>
            <w:proofErr w:type="spellEnd"/>
            <w:r w:rsidR="007C2C07">
              <w:t xml:space="preserve">, </w:t>
            </w:r>
            <w:r>
              <w:t xml:space="preserve"> </w:t>
            </w:r>
            <w:r w:rsidR="007C2C07">
              <w:t>assigned priest.</w:t>
            </w:r>
          </w:p>
          <w:p w14:paraId="0499A1C1" w14:textId="77777777" w:rsidR="007C2C07" w:rsidRDefault="007C2C07" w:rsidP="00A87401">
            <w:pPr>
              <w:pStyle w:val="BodyTextIndent"/>
              <w:jc w:val="center"/>
            </w:pPr>
            <w:r>
              <w:rPr>
                <w:vertAlign w:val="superscript"/>
              </w:rPr>
              <w:t>first and last name</w:t>
            </w:r>
          </w:p>
          <w:p w14:paraId="14DF0A76" w14:textId="77777777" w:rsidR="007C2C07" w:rsidRDefault="007C2C07" w:rsidP="00B60F92">
            <w:r>
              <w:t>The God-father is ………………………………………………………….</w:t>
            </w:r>
          </w:p>
          <w:p w14:paraId="4BA0FDD3" w14:textId="1ED7BC8C" w:rsidR="007C2C07" w:rsidRDefault="007C2C07" w:rsidP="00A87401">
            <w:pPr>
              <w:ind w:left="432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first and last name                  </w:t>
            </w:r>
            <w:r w:rsidR="00A25447">
              <w:rPr>
                <w:vertAlign w:val="superscript"/>
              </w:rPr>
              <w:t xml:space="preserve">                             </w:t>
            </w:r>
            <w:r>
              <w:rPr>
                <w:vertAlign w:val="superscript"/>
              </w:rPr>
              <w:t xml:space="preserve"> </w:t>
            </w:r>
          </w:p>
          <w:p w14:paraId="7A3660E4" w14:textId="77777777" w:rsidR="007C2C07" w:rsidRDefault="007C2C07" w:rsidP="00B60F92">
            <w:r>
              <w:t xml:space="preserve">The </w:t>
            </w:r>
            <w:proofErr w:type="gramStart"/>
            <w:r>
              <w:t>God-mother</w:t>
            </w:r>
            <w:proofErr w:type="gramEnd"/>
            <w:r>
              <w:t xml:space="preserve"> is ………………………………………………………….</w:t>
            </w:r>
          </w:p>
          <w:p w14:paraId="132FF17C" w14:textId="17B954EB" w:rsidR="007C2C07" w:rsidRDefault="007C2C07" w:rsidP="00A87401">
            <w:pPr>
              <w:ind w:left="432"/>
            </w:pPr>
            <w:r>
              <w:rPr>
                <w:vertAlign w:val="superscript"/>
              </w:rPr>
              <w:t xml:space="preserve">                                                              first and last name                                    </w:t>
            </w:r>
            <w:r w:rsidR="00A25447">
              <w:rPr>
                <w:vertAlign w:val="superscript"/>
              </w:rPr>
              <w:t xml:space="preserve">   </w:t>
            </w:r>
            <w:r>
              <w:rPr>
                <w:vertAlign w:val="superscript"/>
              </w:rPr>
              <w:t xml:space="preserve"> </w:t>
            </w:r>
            <w:r w:rsidR="00A25447">
              <w:rPr>
                <w:vertAlign w:val="superscript"/>
              </w:rPr>
              <w:t xml:space="preserve">       </w:t>
            </w:r>
            <w:r>
              <w:rPr>
                <w:vertAlign w:val="superscript"/>
              </w:rPr>
              <w:t xml:space="preserve"> </w:t>
            </w:r>
          </w:p>
          <w:p w14:paraId="314FCFD4" w14:textId="1F892957" w:rsidR="007C2C07" w:rsidRDefault="00F42027" w:rsidP="00B60F92">
            <w:r>
              <w:t>Ad</w:t>
            </w:r>
            <w:r w:rsidR="00797CE8">
              <w:t>d</w:t>
            </w:r>
            <w:r>
              <w:t xml:space="preserve">ress:   </w:t>
            </w:r>
            <w:r w:rsidR="000054ED">
              <w:t>…………</w:t>
            </w:r>
            <w:r w:rsidR="007C2C07">
              <w:t xml:space="preserve"> …………………………………………………...</w:t>
            </w:r>
            <w:r>
              <w:t>....</w:t>
            </w:r>
          </w:p>
          <w:p w14:paraId="05CFA908" w14:textId="1B85DC58" w:rsidR="00F42027" w:rsidRPr="001019E7" w:rsidRDefault="00F42027" w:rsidP="00F42027">
            <w:pPr>
              <w:pStyle w:val="BodyTextIndent"/>
              <w:spacing w:line="360" w:lineRule="auto"/>
              <w:ind w:left="0"/>
            </w:pPr>
            <w:r w:rsidRPr="001019E7">
              <w:t>E-mail…………………….…</w:t>
            </w:r>
            <w:r>
              <w:t>.   .......  P</w:t>
            </w:r>
            <w:r w:rsidRPr="001019E7">
              <w:t>hone:</w:t>
            </w:r>
            <w:r>
              <w:t xml:space="preserve"> .........</w:t>
            </w:r>
            <w:r w:rsidRPr="001019E7">
              <w:t>……</w:t>
            </w:r>
            <w:r>
              <w:t>.............................</w:t>
            </w:r>
          </w:p>
          <w:p w14:paraId="5DE4D12E" w14:textId="485C034D" w:rsidR="006C78BF" w:rsidRDefault="00F42027" w:rsidP="000573C0">
            <w:pPr>
              <w:pStyle w:val="BodyTextIndent"/>
              <w:ind w:left="0"/>
            </w:pPr>
            <w:r w:rsidRPr="00D62D5E">
              <w:t>The church where they are member</w:t>
            </w:r>
            <w:r>
              <w:t>s  ..........................................................</w:t>
            </w:r>
          </w:p>
          <w:p w14:paraId="2E39B165" w14:textId="77777777" w:rsidR="007C2C07" w:rsidRDefault="007C2C07" w:rsidP="00A87401">
            <w:pPr>
              <w:pStyle w:val="BodyTextIndent"/>
            </w:pPr>
          </w:p>
          <w:p w14:paraId="765747CE" w14:textId="77777777" w:rsidR="007C2C07" w:rsidRDefault="007C2C07" w:rsidP="00A87401">
            <w:pPr>
              <w:ind w:left="432"/>
            </w:pPr>
          </w:p>
          <w:p w14:paraId="0D6A9B0E" w14:textId="77777777" w:rsidR="007C2C07" w:rsidRDefault="007C2C07" w:rsidP="00A87401">
            <w:pPr>
              <w:ind w:left="432"/>
            </w:pPr>
            <w:r>
              <w:t>Lecture done.</w:t>
            </w:r>
          </w:p>
          <w:p w14:paraId="4DCB2D3F" w14:textId="77777777" w:rsidR="007C2C07" w:rsidRDefault="007C2C07" w:rsidP="00A87401">
            <w:pPr>
              <w:ind w:left="432"/>
            </w:pPr>
          </w:p>
          <w:p w14:paraId="06939678" w14:textId="77777777" w:rsidR="007C2C07" w:rsidRDefault="007C2C07" w:rsidP="00A87401">
            <w:pPr>
              <w:ind w:left="432"/>
            </w:pPr>
          </w:p>
          <w:p w14:paraId="67001F21" w14:textId="77777777" w:rsidR="007C2C07" w:rsidRDefault="00052036" w:rsidP="00A87401">
            <w:pPr>
              <w:ind w:left="432"/>
            </w:pPr>
            <w:r>
              <w:t>Father</w:t>
            </w:r>
            <w:r w:rsidR="007C2C07">
              <w:t>……………………………………………………………………</w:t>
            </w:r>
          </w:p>
          <w:p w14:paraId="0AB73545" w14:textId="77777777" w:rsidR="007C2C07" w:rsidRDefault="007C2C07" w:rsidP="00A87401">
            <w:pPr>
              <w:ind w:left="432"/>
            </w:pPr>
          </w:p>
          <w:p w14:paraId="31834A58" w14:textId="77777777" w:rsidR="007C2C07" w:rsidRDefault="00052036" w:rsidP="00A87401">
            <w:pPr>
              <w:ind w:left="432"/>
            </w:pPr>
            <w:r>
              <w:t>Mother</w:t>
            </w:r>
            <w:r w:rsidR="007C2C07">
              <w:t>………………….………………………………………………..</w:t>
            </w:r>
          </w:p>
          <w:p w14:paraId="14C7E73D" w14:textId="77777777" w:rsidR="007C2C07" w:rsidRDefault="007C2C07" w:rsidP="00A87401">
            <w:pPr>
              <w:ind w:left="432"/>
            </w:pPr>
          </w:p>
          <w:p w14:paraId="53FEDDC2" w14:textId="77777777" w:rsidR="007C2C07" w:rsidRDefault="00A25447" w:rsidP="00A87401">
            <w:pPr>
              <w:ind w:left="432"/>
            </w:pPr>
            <w:r>
              <w:t xml:space="preserve">God-father  </w:t>
            </w:r>
            <w:r w:rsidR="007C2C07">
              <w:t>……………………………………………………………..</w:t>
            </w:r>
          </w:p>
          <w:p w14:paraId="738E4A11" w14:textId="77777777" w:rsidR="007C2C07" w:rsidRDefault="007C2C07" w:rsidP="00A87401">
            <w:pPr>
              <w:ind w:left="432"/>
            </w:pPr>
          </w:p>
          <w:p w14:paraId="34BC7246" w14:textId="77777777" w:rsidR="007C2C07" w:rsidRDefault="00A25447" w:rsidP="00A87401">
            <w:pPr>
              <w:ind w:left="432"/>
            </w:pPr>
            <w:r>
              <w:t>God-mother</w:t>
            </w:r>
            <w:r w:rsidR="007C2C07">
              <w:t>……………………………………………………………..</w:t>
            </w:r>
          </w:p>
          <w:p w14:paraId="3C78CA43" w14:textId="77777777" w:rsidR="007C2C07" w:rsidRDefault="007C2C07" w:rsidP="00A87401">
            <w:pPr>
              <w:ind w:left="432"/>
            </w:pPr>
          </w:p>
          <w:p w14:paraId="00F43639" w14:textId="77777777" w:rsidR="007C2C07" w:rsidRPr="00982656" w:rsidRDefault="007C2C07" w:rsidP="00A87401">
            <w:pPr>
              <w:ind w:left="432"/>
              <w:rPr>
                <w:color w:val="0000FF"/>
              </w:rPr>
            </w:pPr>
            <w:r>
              <w:t>Authorized assistant……………………………………</w:t>
            </w:r>
            <w:r w:rsidR="00052036">
              <w:t xml:space="preserve">      </w:t>
            </w:r>
            <w:r w:rsidR="00982656" w:rsidRPr="00982656">
              <w:rPr>
                <w:color w:val="0000FF"/>
              </w:rPr>
              <w:t>57187</w:t>
            </w:r>
          </w:p>
          <w:p w14:paraId="33D0DFEE" w14:textId="36013121" w:rsidR="00174933" w:rsidRPr="00543F75" w:rsidRDefault="00174933" w:rsidP="00174933">
            <w:pPr>
              <w:rPr>
                <w:vertAlign w:val="superscript"/>
              </w:rPr>
            </w:pPr>
            <w:r>
              <w:t xml:space="preserve">  </w:t>
            </w:r>
            <w:r w:rsidR="007C2C07">
              <w:t xml:space="preserve">                        </w:t>
            </w:r>
            <w:r w:rsidR="007C2C07">
              <w:rPr>
                <w:vertAlign w:val="superscript"/>
              </w:rPr>
              <w:t xml:space="preserve">                                                                                            Civil Identification Number</w:t>
            </w:r>
          </w:p>
        </w:tc>
      </w:tr>
    </w:tbl>
    <w:p w14:paraId="7331DACF" w14:textId="77777777" w:rsidR="007C2C07" w:rsidRDefault="007C2C07">
      <w:pPr>
        <w:rPr>
          <w:lang w:val="en-CA"/>
        </w:rPr>
      </w:pPr>
    </w:p>
    <w:sectPr w:rsidR="007C2C07">
      <w:pgSz w:w="12240" w:h="20160" w:code="5"/>
      <w:pgMar w:top="1296" w:right="1800" w:bottom="1296" w:left="1800" w:header="720" w:footer="720" w:gutter="0"/>
      <w:cols w:space="54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37"/>
    <w:rsid w:val="000054ED"/>
    <w:rsid w:val="00052036"/>
    <w:rsid w:val="00054CFF"/>
    <w:rsid w:val="000573C0"/>
    <w:rsid w:val="001019E7"/>
    <w:rsid w:val="00115BCA"/>
    <w:rsid w:val="00117607"/>
    <w:rsid w:val="001669A4"/>
    <w:rsid w:val="00174933"/>
    <w:rsid w:val="00235C71"/>
    <w:rsid w:val="002A0C68"/>
    <w:rsid w:val="002D3E34"/>
    <w:rsid w:val="00543F75"/>
    <w:rsid w:val="00563AD5"/>
    <w:rsid w:val="006C78BF"/>
    <w:rsid w:val="00717E05"/>
    <w:rsid w:val="00790ACE"/>
    <w:rsid w:val="00797CE8"/>
    <w:rsid w:val="007A6F0E"/>
    <w:rsid w:val="007C2C07"/>
    <w:rsid w:val="00813FF3"/>
    <w:rsid w:val="00871E95"/>
    <w:rsid w:val="00982656"/>
    <w:rsid w:val="009F6EA9"/>
    <w:rsid w:val="00A25447"/>
    <w:rsid w:val="00A87401"/>
    <w:rsid w:val="00B60F92"/>
    <w:rsid w:val="00B84937"/>
    <w:rsid w:val="00C15E87"/>
    <w:rsid w:val="00EF60C8"/>
    <w:rsid w:val="00F4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5D89D"/>
  <w15:chartTrackingRefBased/>
  <w15:docId w15:val="{487B56B9-D662-2A49-A71B-2F7B8444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32"/>
    </w:pPr>
  </w:style>
  <w:style w:type="paragraph" w:styleId="BalloonText">
    <w:name w:val="Balloon Text"/>
    <w:basedOn w:val="Normal"/>
    <w:semiHidden/>
    <w:rsid w:val="00EF60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F6EA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F6EA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</vt:lpstr>
    </vt:vector>
  </TitlesOfParts>
  <Company>PWGSC/TPSGC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Marriage </dc:title>
  <dc:subject/>
  <dc:creator>PWGSC-TPSGC</dc:creator>
  <cp:keywords/>
  <dc:description/>
  <cp:lastModifiedBy>Gabriel Tapuc</cp:lastModifiedBy>
  <cp:revision>6</cp:revision>
  <cp:lastPrinted>2022-08-30T21:57:00Z</cp:lastPrinted>
  <dcterms:created xsi:type="dcterms:W3CDTF">2019-08-19T21:54:00Z</dcterms:created>
  <dcterms:modified xsi:type="dcterms:W3CDTF">2022-08-31T14:22:00Z</dcterms:modified>
</cp:coreProperties>
</file>